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317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1.两连三位公寓床、六人柜</w:t>
      </w:r>
    </w:p>
    <w:p w14:paraId="60D68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2781935"/>
            <wp:effectExtent l="0" t="0" r="3175" b="184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D5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2.上床下桌公寓床</w:t>
      </w:r>
    </w:p>
    <w:p w14:paraId="43A77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349115" cy="4713605"/>
            <wp:effectExtent l="0" t="0" r="13335" b="1079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rcRect t="9600" r="-241" b="13552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D23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3.宿舍用两连位桌椅（含公寓椅2把）、两人柜</w:t>
      </w:r>
    </w:p>
    <w:p w14:paraId="1B3D5D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01670" cy="3503295"/>
            <wp:effectExtent l="0" t="0" r="17780" b="1905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6"/>
                    <a:srcRect t="164" r="14660" b="17642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562735" cy="3507105"/>
            <wp:effectExtent l="0" t="0" r="18415" b="17145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7"/>
                    <a:srcRect l="30409" t="3033" r="1401" b="7041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C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4.教室用两连位桌椅、教室用三连位桌椅</w:t>
      </w:r>
    </w:p>
    <w:p w14:paraId="759D2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highlight w:val="none"/>
          <w:u w:val="none"/>
          <w:lang w:val="en-US" w:eastAsia="zh-CN" w:bidi="ar"/>
        </w:rPr>
        <w:drawing>
          <wp:inline distT="0" distB="0" distL="114300" distR="114300">
            <wp:extent cx="3830955" cy="3830955"/>
            <wp:effectExtent l="0" t="0" r="17145" b="1714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F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5.讲台</w:t>
      </w:r>
    </w:p>
    <w:p w14:paraId="229B3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highlight w:val="none"/>
          <w:u w:val="none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highlight w:val="none"/>
          <w:u w:val="none"/>
          <w:lang w:val="en-US" w:eastAsia="zh-CN" w:bidi="ar"/>
        </w:rPr>
        <w:drawing>
          <wp:inline distT="0" distB="0" distL="114300" distR="114300">
            <wp:extent cx="4631690" cy="3770630"/>
            <wp:effectExtent l="0" t="0" r="16510" b="127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5F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E3722C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单人位桌椅</w:t>
      </w:r>
    </w:p>
    <w:p w14:paraId="5A8B09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83685" cy="3741420"/>
            <wp:effectExtent l="0" t="0" r="12065" b="11430"/>
            <wp:docPr id="3" name="图片 3" descr="63eb2f768561047708b5495f2b90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eb2f768561047708b5495f2b9050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C3AFD0"/>
    <w:multiLevelType w:val="singleLevel"/>
    <w:tmpl w:val="7AC3AFD0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E6EF7"/>
    <w:rsid w:val="067E6EF7"/>
    <w:rsid w:val="17167248"/>
    <w:rsid w:val="1FB85EC2"/>
    <w:rsid w:val="26B8378C"/>
    <w:rsid w:val="325E48E9"/>
    <w:rsid w:val="341E6110"/>
    <w:rsid w:val="4A05330E"/>
    <w:rsid w:val="5C583771"/>
    <w:rsid w:val="62782999"/>
    <w:rsid w:val="68CA77A4"/>
    <w:rsid w:val="6A9C0A94"/>
    <w:rsid w:val="7B03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1078</Words>
  <Characters>1363</Characters>
  <Lines>0</Lines>
  <Paragraphs>0</Paragraphs>
  <TotalTime>36</TotalTime>
  <ScaleCrop>false</ScaleCrop>
  <LinksUpToDate>false</LinksUpToDate>
  <CharactersWithSpaces>1399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2026-04-08T07:05:00Z</dcterms:created>
  <dc:creator>Lenovo</dc:creator>
  <cp:lastModifiedBy>湘帙</cp:lastModifiedBy>
  <dcterms:modified xsi:type="dcterms:W3CDTF">2026-04-10T08:50:31Z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251A4AA7CD23451BA5DF86BB5FC8C12A_13</vt:lpwstr>
  </property>
  <property fmtid="{D5CDD505-2E9C-101B-9397-08002B2CF9AE}" pid="4" name="KSOTemplateDocerSaveRecord">
    <vt:lpwstr>eyJoZGlkIjoiNjMxYThhMWViNTU2OGQyYjY1MWRhMmIyMWRjNGUwMzIiLCJ1c2VySWQiOiI5Mzg4NTA2NTAifQ==</vt:lpwstr>
  </property>
</Properties>
</file>